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87" w:rsidRDefault="004E7F87" w:rsidP="00096891">
      <w:pPr>
        <w:pStyle w:val="Default"/>
        <w:jc w:val="center"/>
        <w:rPr>
          <w:rFonts w:ascii="Arial Black" w:hAnsi="Arial Black"/>
          <w:b/>
          <w:bCs/>
          <w:sz w:val="56"/>
          <w:szCs w:val="56"/>
          <w:u w:val="single"/>
        </w:rPr>
      </w:pPr>
    </w:p>
    <w:p w:rsidR="00DF4D0B" w:rsidRPr="006663BA" w:rsidRDefault="00DF4D0B" w:rsidP="00096891">
      <w:pPr>
        <w:pStyle w:val="Default"/>
        <w:jc w:val="center"/>
        <w:rPr>
          <w:rFonts w:ascii="Bell MT" w:hAnsi="Bell MT"/>
          <w:sz w:val="56"/>
          <w:szCs w:val="56"/>
          <w:u w:val="single"/>
        </w:rPr>
      </w:pPr>
      <w:r w:rsidRPr="006663BA">
        <w:rPr>
          <w:rFonts w:ascii="Bell MT" w:hAnsi="Bell MT"/>
          <w:b/>
          <w:bCs/>
          <w:sz w:val="56"/>
          <w:szCs w:val="56"/>
          <w:u w:val="single"/>
        </w:rPr>
        <w:t>DHOLA MAHAVIDYALAYA</w:t>
      </w:r>
    </w:p>
    <w:p w:rsidR="00DF4D0B" w:rsidRDefault="00DF4D0B" w:rsidP="00096891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P.O. + P.S. - </w:t>
      </w:r>
      <w:proofErr w:type="spellStart"/>
      <w:r>
        <w:rPr>
          <w:b/>
          <w:bCs/>
          <w:sz w:val="32"/>
          <w:szCs w:val="32"/>
        </w:rPr>
        <w:t>Dholahat</w:t>
      </w:r>
      <w:proofErr w:type="spellEnd"/>
      <w:r>
        <w:rPr>
          <w:b/>
          <w:bCs/>
          <w:sz w:val="32"/>
          <w:szCs w:val="32"/>
        </w:rPr>
        <w:t xml:space="preserve">, South 24 </w:t>
      </w:r>
      <w:proofErr w:type="spellStart"/>
      <w:r>
        <w:rPr>
          <w:b/>
          <w:bCs/>
          <w:sz w:val="32"/>
          <w:szCs w:val="32"/>
        </w:rPr>
        <w:t>Parganas</w:t>
      </w:r>
      <w:proofErr w:type="spellEnd"/>
      <w:r>
        <w:rPr>
          <w:b/>
          <w:bCs/>
          <w:sz w:val="32"/>
          <w:szCs w:val="32"/>
        </w:rPr>
        <w:t xml:space="preserve">, </w:t>
      </w:r>
      <w:r w:rsidR="00A035DB">
        <w:rPr>
          <w:b/>
          <w:bCs/>
          <w:sz w:val="32"/>
          <w:szCs w:val="32"/>
        </w:rPr>
        <w:t xml:space="preserve">West Bengal </w:t>
      </w:r>
      <w:r>
        <w:rPr>
          <w:b/>
          <w:bCs/>
          <w:sz w:val="32"/>
          <w:szCs w:val="32"/>
        </w:rPr>
        <w:t>-743399</w:t>
      </w:r>
    </w:p>
    <w:p w:rsidR="00DF4D0B" w:rsidRPr="00A035DB" w:rsidRDefault="00A035DB" w:rsidP="00A035DB">
      <w:pPr>
        <w:pStyle w:val="Default"/>
        <w:jc w:val="center"/>
        <w:rPr>
          <w:b/>
          <w:sz w:val="22"/>
          <w:szCs w:val="22"/>
        </w:rPr>
      </w:pPr>
      <w:r w:rsidRPr="00A035DB">
        <w:rPr>
          <w:b/>
          <w:sz w:val="22"/>
          <w:szCs w:val="22"/>
        </w:rPr>
        <w:t xml:space="preserve">Website: </w:t>
      </w:r>
      <w:r w:rsidRPr="00A035DB">
        <w:rPr>
          <w:b/>
          <w:sz w:val="22"/>
          <w:szCs w:val="22"/>
          <w:u w:val="single"/>
        </w:rPr>
        <w:t>www.dholamahavidyalaya.in</w:t>
      </w:r>
    </w:p>
    <w:p w:rsidR="00BA2552" w:rsidRDefault="00BA2552" w:rsidP="00BA2552">
      <w:pPr>
        <w:pStyle w:val="Default"/>
        <w:jc w:val="center"/>
        <w:rPr>
          <w:b/>
          <w:sz w:val="22"/>
          <w:szCs w:val="22"/>
          <w:u w:val="single"/>
        </w:rPr>
      </w:pPr>
    </w:p>
    <w:p w:rsidR="0019789F" w:rsidRDefault="0019789F" w:rsidP="00BA2552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5pt;margin-top:3.9pt;width:460.5pt;height:0;z-index:251658240" o:connectortype="straight"/>
        </w:pict>
      </w:r>
    </w:p>
    <w:p w:rsidR="0019789F" w:rsidRDefault="0019789F" w:rsidP="00BA2552">
      <w:pPr>
        <w:pStyle w:val="Default"/>
        <w:jc w:val="center"/>
        <w:rPr>
          <w:b/>
          <w:sz w:val="22"/>
          <w:szCs w:val="22"/>
          <w:u w:val="single"/>
        </w:rPr>
      </w:pPr>
    </w:p>
    <w:p w:rsidR="0019789F" w:rsidRDefault="0019789F" w:rsidP="00BA2552">
      <w:pPr>
        <w:pStyle w:val="Default"/>
        <w:jc w:val="center"/>
        <w:rPr>
          <w:b/>
          <w:sz w:val="22"/>
          <w:szCs w:val="22"/>
          <w:u w:val="single"/>
        </w:rPr>
      </w:pPr>
    </w:p>
    <w:p w:rsidR="0019789F" w:rsidRDefault="0019789F" w:rsidP="00BA2552">
      <w:pPr>
        <w:pStyle w:val="Default"/>
        <w:jc w:val="center"/>
        <w:rPr>
          <w:b/>
          <w:sz w:val="22"/>
          <w:szCs w:val="22"/>
          <w:u w:val="single"/>
        </w:rPr>
      </w:pPr>
    </w:p>
    <w:p w:rsidR="00BA2552" w:rsidRPr="004E7F87" w:rsidRDefault="008F4C56" w:rsidP="00BA2552">
      <w:pPr>
        <w:pStyle w:val="Default"/>
        <w:jc w:val="center"/>
        <w:rPr>
          <w:b/>
          <w:sz w:val="28"/>
          <w:szCs w:val="22"/>
          <w:u w:val="single"/>
        </w:rPr>
      </w:pPr>
      <w:r w:rsidRPr="004E7F87">
        <w:rPr>
          <w:b/>
          <w:sz w:val="28"/>
          <w:szCs w:val="22"/>
          <w:u w:val="single"/>
        </w:rPr>
        <w:t>Notice</w:t>
      </w:r>
    </w:p>
    <w:p w:rsidR="0019789F" w:rsidRDefault="0019789F" w:rsidP="00BA2552">
      <w:pPr>
        <w:pStyle w:val="Default"/>
        <w:jc w:val="center"/>
        <w:rPr>
          <w:b/>
          <w:sz w:val="28"/>
          <w:szCs w:val="22"/>
          <w:u w:val="single"/>
        </w:rPr>
      </w:pPr>
    </w:p>
    <w:p w:rsidR="008F4C56" w:rsidRPr="0019789F" w:rsidRDefault="0019789F" w:rsidP="00BA2552">
      <w:pPr>
        <w:pStyle w:val="Default"/>
        <w:jc w:val="center"/>
        <w:rPr>
          <w:b/>
          <w:sz w:val="22"/>
          <w:szCs w:val="22"/>
          <w:u w:val="single"/>
        </w:rPr>
      </w:pPr>
      <w:r w:rsidRPr="0019789F">
        <w:rPr>
          <w:b/>
          <w:sz w:val="28"/>
          <w:szCs w:val="22"/>
          <w:u w:val="single"/>
        </w:rPr>
        <w:t>Registration Fees</w:t>
      </w:r>
      <w:r w:rsidR="004E7F87" w:rsidRPr="0019789F">
        <w:rPr>
          <w:b/>
          <w:sz w:val="28"/>
          <w:szCs w:val="22"/>
          <w:u w:val="single"/>
        </w:rPr>
        <w:t xml:space="preserve"> for </w:t>
      </w:r>
      <w:r w:rsidR="008F4C56" w:rsidRPr="0019789F">
        <w:rPr>
          <w:b/>
          <w:sz w:val="28"/>
          <w:szCs w:val="22"/>
          <w:u w:val="single"/>
        </w:rPr>
        <w:t>B.A. Semester-I for the Session 2019-2020</w:t>
      </w:r>
    </w:p>
    <w:p w:rsidR="00096891" w:rsidRDefault="00096891" w:rsidP="00BA2552">
      <w:pPr>
        <w:pStyle w:val="Default"/>
        <w:jc w:val="both"/>
        <w:rPr>
          <w:sz w:val="22"/>
          <w:szCs w:val="22"/>
        </w:rPr>
      </w:pPr>
    </w:p>
    <w:p w:rsidR="00A55AEF" w:rsidRDefault="00A55AEF" w:rsidP="00BA2552">
      <w:pPr>
        <w:pStyle w:val="Default"/>
        <w:jc w:val="both"/>
        <w:rPr>
          <w:sz w:val="22"/>
          <w:szCs w:val="22"/>
        </w:rPr>
      </w:pPr>
    </w:p>
    <w:p w:rsidR="00D36719" w:rsidRPr="00D36719" w:rsidRDefault="00D36719" w:rsidP="00BA2552">
      <w:pPr>
        <w:pStyle w:val="Default"/>
        <w:jc w:val="both"/>
        <w:rPr>
          <w:sz w:val="22"/>
          <w:szCs w:val="22"/>
        </w:rPr>
      </w:pPr>
    </w:p>
    <w:tbl>
      <w:tblPr>
        <w:tblW w:w="9553" w:type="dxa"/>
        <w:tblInd w:w="-195" w:type="dxa"/>
        <w:tblCellMar>
          <w:left w:w="0" w:type="dxa"/>
          <w:right w:w="0" w:type="dxa"/>
        </w:tblCellMar>
        <w:tblLook w:val="04A0"/>
      </w:tblPr>
      <w:tblGrid>
        <w:gridCol w:w="540"/>
        <w:gridCol w:w="4680"/>
        <w:gridCol w:w="4333"/>
      </w:tblGrid>
      <w:tr w:rsidR="0019789F" w:rsidRPr="00441C24" w:rsidTr="00AA235F">
        <w:trPr>
          <w:trHeight w:val="446"/>
          <w:tblHeader/>
        </w:trPr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99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9789F" w:rsidRPr="00441C24" w:rsidRDefault="0019789F" w:rsidP="0054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41C2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SL No.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9999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9789F" w:rsidRPr="00441C24" w:rsidRDefault="0019789F" w:rsidP="0054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Category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999999"/>
            <w:vAlign w:val="center"/>
          </w:tcPr>
          <w:p w:rsidR="0019789F" w:rsidRPr="00441C24" w:rsidRDefault="0019789F" w:rsidP="0054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Fees</w:t>
            </w:r>
          </w:p>
        </w:tc>
      </w:tr>
      <w:tr w:rsidR="0019789F" w:rsidRPr="00441C24" w:rsidTr="00AA235F">
        <w:trPr>
          <w:trHeight w:val="838"/>
        </w:trPr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9789F" w:rsidRPr="00441C24" w:rsidRDefault="0019789F" w:rsidP="00BA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C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9789F" w:rsidRDefault="0019789F" w:rsidP="007F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 Category Students</w:t>
            </w:r>
          </w:p>
        </w:tc>
        <w:tc>
          <w:tcPr>
            <w:tcW w:w="4333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</w:tcPr>
          <w:p w:rsidR="0019789F" w:rsidRPr="0019789F" w:rsidRDefault="0019789F" w:rsidP="0019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Rs.100/-</w:t>
            </w:r>
          </w:p>
        </w:tc>
      </w:tr>
      <w:tr w:rsidR="0019789F" w:rsidRPr="00441C24" w:rsidTr="00AA235F">
        <w:trPr>
          <w:trHeight w:val="446"/>
        </w:trPr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9789F" w:rsidRPr="00441C24" w:rsidRDefault="0019789F" w:rsidP="00BA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C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9789F" w:rsidRPr="00441C24" w:rsidRDefault="0019789F" w:rsidP="007F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SC/ST/OBC/BPL/PWD</w:t>
            </w:r>
            <w:r w:rsidR="00AA2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Students</w:t>
            </w:r>
          </w:p>
        </w:tc>
        <w:tc>
          <w:tcPr>
            <w:tcW w:w="4333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vAlign w:val="center"/>
          </w:tcPr>
          <w:p w:rsidR="0019789F" w:rsidRPr="0019789F" w:rsidRDefault="0019789F" w:rsidP="0019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Rs.25/-</w:t>
            </w:r>
          </w:p>
        </w:tc>
      </w:tr>
    </w:tbl>
    <w:p w:rsidR="005447E4" w:rsidRDefault="005447E4" w:rsidP="005447E4"/>
    <w:p w:rsidR="00D02D61" w:rsidRDefault="0019789F" w:rsidP="00D02D61">
      <w:proofErr w:type="gramStart"/>
      <w:r w:rsidRPr="0019789F">
        <w:rPr>
          <w:b/>
        </w:rPr>
        <w:t>Fees to be deposited to the college office at the time of collection of</w:t>
      </w:r>
      <w:r>
        <w:t xml:space="preserve"> </w:t>
      </w:r>
      <w:r w:rsidRPr="0019789F">
        <w:rPr>
          <w:b/>
          <w:sz w:val="28"/>
        </w:rPr>
        <w:t>Registration Form</w:t>
      </w:r>
      <w:r>
        <w:rPr>
          <w:b/>
          <w:sz w:val="28"/>
        </w:rPr>
        <w:t>.</w:t>
      </w:r>
      <w:proofErr w:type="gramEnd"/>
    </w:p>
    <w:p w:rsidR="00D02D61" w:rsidRDefault="00D02D61" w:rsidP="00D02D61"/>
    <w:p w:rsidR="00D02D61" w:rsidRDefault="00D02D61" w:rsidP="00D02D61"/>
    <w:p w:rsidR="0019789F" w:rsidRDefault="0019789F" w:rsidP="00D02D61">
      <w:pPr>
        <w:spacing w:line="240" w:lineRule="auto"/>
        <w:contextualSpacing/>
      </w:pPr>
      <w:r>
        <w:t>Dated: 30.07.2019</w:t>
      </w:r>
      <w:r w:rsidR="00D02D61"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  <w:proofErr w:type="gramStart"/>
      <w:r>
        <w:t>By</w:t>
      </w:r>
      <w:proofErr w:type="gramEnd"/>
      <w:r>
        <w:t xml:space="preserve"> Order-</w:t>
      </w:r>
      <w:r w:rsidR="00D02D61">
        <w:tab/>
      </w:r>
      <w:r w:rsidR="00D02D61">
        <w:tab/>
      </w:r>
      <w:r w:rsidR="00D02D61">
        <w:tab/>
      </w:r>
      <w:r w:rsidR="00D02D61">
        <w:tab/>
      </w:r>
      <w:r w:rsidR="00D02D61">
        <w:tab/>
      </w:r>
      <w:r w:rsidR="00D02D61">
        <w:tab/>
        <w:t xml:space="preserve">      </w:t>
      </w:r>
    </w:p>
    <w:p w:rsidR="0022703F" w:rsidRPr="00D02D61" w:rsidRDefault="0019789F" w:rsidP="0019789F">
      <w:pPr>
        <w:spacing w:line="240" w:lineRule="auto"/>
        <w:ind w:left="5040" w:firstLine="720"/>
        <w:contextualSpacing/>
        <w:rPr>
          <w:b/>
        </w:rPr>
      </w:pPr>
      <w:r>
        <w:t xml:space="preserve">                    </w:t>
      </w:r>
      <w:r w:rsidR="00D02D61">
        <w:t xml:space="preserve">  </w:t>
      </w:r>
      <w:r w:rsidR="005447E4">
        <w:t>Principal</w:t>
      </w:r>
    </w:p>
    <w:p w:rsidR="00D02D61" w:rsidRDefault="005447E4" w:rsidP="00D02D61">
      <w:pPr>
        <w:pStyle w:val="Default"/>
        <w:ind w:left="648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Dhola Mahavidyalaya</w:t>
      </w:r>
    </w:p>
    <w:p w:rsidR="005447E4" w:rsidRPr="00D02D61" w:rsidRDefault="005447E4" w:rsidP="00D02D61">
      <w:pPr>
        <w:spacing w:line="240" w:lineRule="auto"/>
        <w:contextualSpacing/>
      </w:pPr>
    </w:p>
    <w:sectPr w:rsidR="005447E4" w:rsidRPr="00D02D61" w:rsidSect="00BA2552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351A1"/>
    <w:multiLevelType w:val="hybridMultilevel"/>
    <w:tmpl w:val="8708BCE6"/>
    <w:lvl w:ilvl="0" w:tplc="491E8D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4D0B"/>
    <w:rsid w:val="000062C8"/>
    <w:rsid w:val="000131AF"/>
    <w:rsid w:val="00045E0B"/>
    <w:rsid w:val="00056DA3"/>
    <w:rsid w:val="00096891"/>
    <w:rsid w:val="00110623"/>
    <w:rsid w:val="00153721"/>
    <w:rsid w:val="001547AE"/>
    <w:rsid w:val="00166EA8"/>
    <w:rsid w:val="0019789F"/>
    <w:rsid w:val="001F2FCD"/>
    <w:rsid w:val="002260C0"/>
    <w:rsid w:val="0022703F"/>
    <w:rsid w:val="002B46B4"/>
    <w:rsid w:val="00341621"/>
    <w:rsid w:val="003631C1"/>
    <w:rsid w:val="00457E89"/>
    <w:rsid w:val="00461637"/>
    <w:rsid w:val="004E7F87"/>
    <w:rsid w:val="0054174A"/>
    <w:rsid w:val="005447E4"/>
    <w:rsid w:val="00577A69"/>
    <w:rsid w:val="006663BA"/>
    <w:rsid w:val="00737174"/>
    <w:rsid w:val="00770C16"/>
    <w:rsid w:val="007C4E5B"/>
    <w:rsid w:val="008F4C56"/>
    <w:rsid w:val="0097615C"/>
    <w:rsid w:val="00983F9A"/>
    <w:rsid w:val="009E6B27"/>
    <w:rsid w:val="009F14C9"/>
    <w:rsid w:val="009F2F17"/>
    <w:rsid w:val="00A035DB"/>
    <w:rsid w:val="00A55AEF"/>
    <w:rsid w:val="00A75E29"/>
    <w:rsid w:val="00AA0F7E"/>
    <w:rsid w:val="00AA235F"/>
    <w:rsid w:val="00BA2552"/>
    <w:rsid w:val="00BB3D80"/>
    <w:rsid w:val="00BC1324"/>
    <w:rsid w:val="00C13A8C"/>
    <w:rsid w:val="00C95828"/>
    <w:rsid w:val="00CA2128"/>
    <w:rsid w:val="00CB120A"/>
    <w:rsid w:val="00CF3D4E"/>
    <w:rsid w:val="00D02D61"/>
    <w:rsid w:val="00D36719"/>
    <w:rsid w:val="00D65196"/>
    <w:rsid w:val="00DC4528"/>
    <w:rsid w:val="00DF4D0B"/>
    <w:rsid w:val="00E67F85"/>
    <w:rsid w:val="00E91A8E"/>
    <w:rsid w:val="00ED230B"/>
    <w:rsid w:val="00EE502E"/>
    <w:rsid w:val="00F16B01"/>
    <w:rsid w:val="00F361F7"/>
    <w:rsid w:val="00F9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4D0B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68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Dhola</dc:creator>
  <cp:lastModifiedBy>Dhola</cp:lastModifiedBy>
  <cp:revision>3</cp:revision>
  <cp:lastPrinted>2019-06-17T08:35:00Z</cp:lastPrinted>
  <dcterms:created xsi:type="dcterms:W3CDTF">2019-07-30T12:26:00Z</dcterms:created>
  <dcterms:modified xsi:type="dcterms:W3CDTF">2019-07-30T12:26:00Z</dcterms:modified>
</cp:coreProperties>
</file>